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52" w:rsidRDefault="00DC6B78" w:rsidP="00920BE9">
      <w:pPr>
        <w:ind w:firstLineChars="1300" w:firstLine="4680"/>
        <w:rPr>
          <w:sz w:val="36"/>
          <w:szCs w:val="36"/>
        </w:rPr>
      </w:pPr>
      <w:r w:rsidRPr="00DC6B78">
        <w:rPr>
          <w:sz w:val="36"/>
          <w:szCs w:val="36"/>
        </w:rPr>
        <w:t>汕头市卫生学校收费公示栏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01"/>
        <w:gridCol w:w="1701"/>
        <w:gridCol w:w="1623"/>
        <w:gridCol w:w="2487"/>
        <w:gridCol w:w="1069"/>
      </w:tblGrid>
      <w:tr w:rsidR="00B61115" w:rsidTr="00267730">
        <w:trPr>
          <w:trHeight w:val="867"/>
        </w:trPr>
        <w:tc>
          <w:tcPr>
            <w:tcW w:w="2127" w:type="dxa"/>
            <w:vMerge w:val="restart"/>
            <w:vAlign w:val="center"/>
          </w:tcPr>
          <w:p w:rsidR="00B61115" w:rsidRPr="00DC6B78" w:rsidRDefault="00B61115" w:rsidP="00863739">
            <w:pPr>
              <w:ind w:firstLineChars="400" w:firstLine="840"/>
              <w:rPr>
                <w:szCs w:val="21"/>
              </w:rPr>
            </w:pPr>
            <w:r w:rsidRPr="00DC6B78">
              <w:rPr>
                <w:rFonts w:hint="eastAsia"/>
                <w:szCs w:val="21"/>
              </w:rPr>
              <w:t>前言</w:t>
            </w:r>
          </w:p>
          <w:p w:rsidR="00B61115" w:rsidRDefault="00B61115" w:rsidP="00D72E2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根据中央和省的有关规定，为提高收费的透明度，现将汕头市卫生学校收取的收费项目和标准予以公示，希共同监督执行。</w:t>
            </w:r>
          </w:p>
          <w:p w:rsidR="00B61115" w:rsidRDefault="00B61115" w:rsidP="00DC6B78">
            <w:pPr>
              <w:jc w:val="center"/>
              <w:rPr>
                <w:szCs w:val="21"/>
              </w:rPr>
            </w:pPr>
          </w:p>
          <w:p w:rsidR="00B61115" w:rsidRDefault="00B61115" w:rsidP="00DC6B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汕头市发展和改革局</w:t>
            </w:r>
          </w:p>
          <w:p w:rsidR="00B61115" w:rsidRDefault="00B61115" w:rsidP="00DC6B7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汕头市监察局</w:t>
            </w:r>
          </w:p>
          <w:p w:rsidR="00B61115" w:rsidRDefault="00B61115" w:rsidP="00DC6B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  <w:p w:rsidR="00B61115" w:rsidRPr="00DC6B78" w:rsidRDefault="00B61115" w:rsidP="00DC6B7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1115" w:rsidRPr="00DC6B78" w:rsidRDefault="00B61115" w:rsidP="00DC6B78">
            <w:pPr>
              <w:jc w:val="center"/>
              <w:rPr>
                <w:szCs w:val="21"/>
              </w:rPr>
            </w:pPr>
            <w:r w:rsidRPr="00DC6B78">
              <w:rPr>
                <w:rFonts w:hint="eastAsia"/>
                <w:szCs w:val="21"/>
              </w:rPr>
              <w:t>收费项目名称</w:t>
            </w:r>
          </w:p>
        </w:tc>
        <w:tc>
          <w:tcPr>
            <w:tcW w:w="1701" w:type="dxa"/>
            <w:vAlign w:val="center"/>
          </w:tcPr>
          <w:p w:rsidR="00B61115" w:rsidRPr="00DC6B78" w:rsidRDefault="00B61115" w:rsidP="00CF59BA">
            <w:pPr>
              <w:jc w:val="center"/>
              <w:rPr>
                <w:szCs w:val="21"/>
              </w:rPr>
            </w:pPr>
            <w:r w:rsidRPr="00DC6B78">
              <w:rPr>
                <w:rFonts w:hint="eastAsia"/>
                <w:szCs w:val="21"/>
              </w:rPr>
              <w:t>培训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 w:rsidR="00B61115" w:rsidRPr="00DC6B78" w:rsidRDefault="00B61115" w:rsidP="00790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计算单位</w:t>
            </w:r>
          </w:p>
        </w:tc>
        <w:tc>
          <w:tcPr>
            <w:tcW w:w="1701" w:type="dxa"/>
            <w:vAlign w:val="center"/>
          </w:tcPr>
          <w:p w:rsidR="00B61115" w:rsidRPr="00DC6B78" w:rsidRDefault="00B61115" w:rsidP="00DC6B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收费标准（元）</w:t>
            </w:r>
          </w:p>
        </w:tc>
        <w:tc>
          <w:tcPr>
            <w:tcW w:w="1623" w:type="dxa"/>
            <w:vAlign w:val="center"/>
          </w:tcPr>
          <w:p w:rsidR="00B61115" w:rsidRPr="00DC6B78" w:rsidRDefault="00B61115" w:rsidP="00DC6B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收费依据</w:t>
            </w:r>
          </w:p>
        </w:tc>
        <w:tc>
          <w:tcPr>
            <w:tcW w:w="2487" w:type="dxa"/>
            <w:vAlign w:val="center"/>
          </w:tcPr>
          <w:p w:rsidR="00B61115" w:rsidRPr="00DC6B78" w:rsidRDefault="00B61115" w:rsidP="00DC6B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收费对象</w:t>
            </w:r>
          </w:p>
        </w:tc>
        <w:tc>
          <w:tcPr>
            <w:tcW w:w="1069" w:type="dxa"/>
            <w:vAlign w:val="center"/>
          </w:tcPr>
          <w:p w:rsidR="00B61115" w:rsidRPr="00DC6B78" w:rsidRDefault="00B61115" w:rsidP="00DC6B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B61115" w:rsidRPr="007572EF" w:rsidTr="00267730">
        <w:trPr>
          <w:trHeight w:val="1040"/>
        </w:trPr>
        <w:tc>
          <w:tcPr>
            <w:tcW w:w="2127" w:type="dxa"/>
            <w:vMerge/>
            <w:vAlign w:val="center"/>
          </w:tcPr>
          <w:p w:rsidR="00B61115" w:rsidRDefault="00B61115" w:rsidP="00DC6B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61115" w:rsidRDefault="00B61115" w:rsidP="00B1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 w:rsidRPr="00B12593">
              <w:rPr>
                <w:rFonts w:hint="eastAsia"/>
                <w:szCs w:val="21"/>
              </w:rPr>
              <w:t>3+</w:t>
            </w:r>
            <w:r w:rsidRPr="00B12593">
              <w:rPr>
                <w:rFonts w:hint="eastAsia"/>
                <w:szCs w:val="21"/>
              </w:rPr>
              <w:t>证书”高考复习培训辅导</w:t>
            </w:r>
          </w:p>
          <w:p w:rsidR="00B61115" w:rsidRPr="00B12593" w:rsidRDefault="00B61115" w:rsidP="00B941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（基础班）</w:t>
            </w:r>
          </w:p>
        </w:tc>
        <w:tc>
          <w:tcPr>
            <w:tcW w:w="1701" w:type="dxa"/>
            <w:vAlign w:val="center"/>
          </w:tcPr>
          <w:p w:rsidR="00B61115" w:rsidRPr="009718E1" w:rsidRDefault="00B61115" w:rsidP="00CF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1050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701" w:type="dxa"/>
            <w:vAlign w:val="center"/>
          </w:tcPr>
          <w:p w:rsidR="00B61115" w:rsidRPr="009718E1" w:rsidRDefault="00B61115" w:rsidP="00953842">
            <w:pPr>
              <w:jc w:val="center"/>
              <w:rPr>
                <w:szCs w:val="21"/>
              </w:rPr>
            </w:pPr>
            <w:r w:rsidRPr="009718E1">
              <w:rPr>
                <w:rFonts w:hint="eastAsia"/>
                <w:szCs w:val="21"/>
              </w:rPr>
              <w:t>每生每期</w:t>
            </w:r>
          </w:p>
        </w:tc>
        <w:tc>
          <w:tcPr>
            <w:tcW w:w="1701" w:type="dxa"/>
            <w:vAlign w:val="center"/>
          </w:tcPr>
          <w:p w:rsidR="00B61115" w:rsidRPr="009718E1" w:rsidRDefault="00B61115" w:rsidP="004013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  <w:r w:rsidRPr="009718E1">
              <w:rPr>
                <w:rFonts w:hint="eastAsia"/>
                <w:szCs w:val="21"/>
              </w:rPr>
              <w:t>00</w:t>
            </w:r>
          </w:p>
        </w:tc>
        <w:tc>
          <w:tcPr>
            <w:tcW w:w="1623" w:type="dxa"/>
            <w:vMerge w:val="restart"/>
            <w:vAlign w:val="center"/>
          </w:tcPr>
          <w:p w:rsidR="00B61115" w:rsidRPr="005D7D25" w:rsidRDefault="00B61115" w:rsidP="005D7D25">
            <w:pPr>
              <w:jc w:val="center"/>
              <w:rPr>
                <w:szCs w:val="21"/>
              </w:rPr>
            </w:pPr>
            <w:r w:rsidRPr="005D7D25">
              <w:rPr>
                <w:rFonts w:hint="eastAsia"/>
                <w:szCs w:val="21"/>
              </w:rPr>
              <w:t>中共广东省委员会办公厅、广东省人民政府办公厅转发</w:t>
            </w:r>
          </w:p>
          <w:p w:rsidR="00B61115" w:rsidRPr="005D7D25" w:rsidRDefault="00B61115" w:rsidP="005D7D25">
            <w:pPr>
              <w:jc w:val="center"/>
              <w:rPr>
                <w:szCs w:val="21"/>
              </w:rPr>
            </w:pPr>
            <w:r w:rsidRPr="005D7D25">
              <w:rPr>
                <w:rFonts w:hint="eastAsia"/>
                <w:szCs w:val="21"/>
              </w:rPr>
              <w:t xml:space="preserve"> </w:t>
            </w:r>
            <w:r w:rsidRPr="005D7D25">
              <w:rPr>
                <w:rFonts w:hint="eastAsia"/>
                <w:szCs w:val="21"/>
              </w:rPr>
              <w:t>《关于加强强制性培训收费管理的意见》的通知</w:t>
            </w:r>
          </w:p>
          <w:p w:rsidR="00B61115" w:rsidRDefault="00B61115" w:rsidP="005D7D25">
            <w:pPr>
              <w:jc w:val="center"/>
              <w:rPr>
                <w:sz w:val="36"/>
                <w:szCs w:val="36"/>
              </w:rPr>
            </w:pPr>
            <w:r w:rsidRPr="005D7D25">
              <w:rPr>
                <w:rFonts w:hint="eastAsia"/>
                <w:szCs w:val="21"/>
              </w:rPr>
              <w:t xml:space="preserve">           </w:t>
            </w:r>
            <w:r w:rsidRPr="005D7D25">
              <w:rPr>
                <w:rFonts w:hint="eastAsia"/>
                <w:szCs w:val="21"/>
              </w:rPr>
              <w:t>（粤办发〔</w:t>
            </w:r>
            <w:r w:rsidRPr="005D7D25">
              <w:rPr>
                <w:rFonts w:hint="eastAsia"/>
                <w:szCs w:val="21"/>
              </w:rPr>
              <w:t>1998</w:t>
            </w:r>
            <w:r w:rsidRPr="005D7D25">
              <w:rPr>
                <w:rFonts w:hint="eastAsia"/>
                <w:szCs w:val="21"/>
              </w:rPr>
              <w:t>〕</w:t>
            </w:r>
            <w:r w:rsidRPr="005D7D25">
              <w:rPr>
                <w:rFonts w:hint="eastAsia"/>
                <w:szCs w:val="21"/>
              </w:rPr>
              <w:t>1</w:t>
            </w:r>
            <w:r w:rsidRPr="005D7D25">
              <w:rPr>
                <w:rFonts w:hint="eastAsia"/>
                <w:szCs w:val="21"/>
              </w:rPr>
              <w:t>号）</w:t>
            </w:r>
          </w:p>
        </w:tc>
        <w:tc>
          <w:tcPr>
            <w:tcW w:w="2487" w:type="dxa"/>
            <w:vMerge w:val="restart"/>
            <w:vAlign w:val="center"/>
          </w:tcPr>
          <w:p w:rsidR="00B61115" w:rsidRPr="005D7D25" w:rsidRDefault="00B61115" w:rsidP="00B3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参加“</w:t>
            </w:r>
            <w:r w:rsidRPr="00B12593">
              <w:rPr>
                <w:rFonts w:hint="eastAsia"/>
                <w:szCs w:val="21"/>
              </w:rPr>
              <w:t>3+</w:t>
            </w:r>
            <w:r w:rsidRPr="00B12593">
              <w:rPr>
                <w:rFonts w:hint="eastAsia"/>
                <w:szCs w:val="21"/>
              </w:rPr>
              <w:t>证书”高考复习培训辅导</w:t>
            </w:r>
            <w:r>
              <w:rPr>
                <w:rFonts w:hint="eastAsia"/>
                <w:szCs w:val="21"/>
              </w:rPr>
              <w:t>的中职应届、往届毕业生、退伍军人</w:t>
            </w:r>
          </w:p>
        </w:tc>
        <w:tc>
          <w:tcPr>
            <w:tcW w:w="1069" w:type="dxa"/>
            <w:vMerge w:val="restart"/>
            <w:vAlign w:val="center"/>
          </w:tcPr>
          <w:p w:rsidR="00B61115" w:rsidRPr="007572EF" w:rsidRDefault="00B61115" w:rsidP="00DC6B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72EF">
              <w:rPr>
                <w:rFonts w:asciiTheme="minorEastAsia" w:hAnsiTheme="minorEastAsia" w:hint="eastAsia"/>
                <w:szCs w:val="21"/>
              </w:rPr>
              <w:t>根据（粤办发〔1998〕1号）</w:t>
            </w:r>
            <w:r>
              <w:rPr>
                <w:rFonts w:asciiTheme="minorEastAsia" w:hAnsiTheme="minorEastAsia" w:hint="eastAsia"/>
                <w:szCs w:val="21"/>
              </w:rPr>
              <w:t>规定：一般理论性培训收费标准每人每课时最高不超过3元。</w:t>
            </w:r>
          </w:p>
        </w:tc>
      </w:tr>
      <w:tr w:rsidR="00B61115" w:rsidRPr="007572EF" w:rsidTr="00267730">
        <w:trPr>
          <w:trHeight w:val="970"/>
        </w:trPr>
        <w:tc>
          <w:tcPr>
            <w:tcW w:w="2127" w:type="dxa"/>
            <w:vMerge/>
            <w:vAlign w:val="center"/>
          </w:tcPr>
          <w:p w:rsidR="00B61115" w:rsidRDefault="00B61115" w:rsidP="00DC6B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61115" w:rsidRDefault="00B61115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 w:rsidRPr="00B12593">
              <w:rPr>
                <w:rFonts w:hint="eastAsia"/>
                <w:szCs w:val="21"/>
              </w:rPr>
              <w:t>3+</w:t>
            </w:r>
            <w:r w:rsidRPr="00B12593">
              <w:rPr>
                <w:rFonts w:hint="eastAsia"/>
                <w:szCs w:val="21"/>
              </w:rPr>
              <w:t>证书”高考复习培训辅导</w:t>
            </w:r>
          </w:p>
          <w:p w:rsidR="00B61115" w:rsidRPr="00B12593" w:rsidRDefault="00B61115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（精英班）</w:t>
            </w:r>
          </w:p>
        </w:tc>
        <w:tc>
          <w:tcPr>
            <w:tcW w:w="1701" w:type="dxa"/>
            <w:vAlign w:val="center"/>
          </w:tcPr>
          <w:p w:rsidR="00B61115" w:rsidRPr="009718E1" w:rsidRDefault="00B61115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701" w:type="dxa"/>
            <w:vAlign w:val="center"/>
          </w:tcPr>
          <w:p w:rsidR="00B61115" w:rsidRPr="009718E1" w:rsidRDefault="00B61115" w:rsidP="00D92053">
            <w:pPr>
              <w:jc w:val="center"/>
              <w:rPr>
                <w:szCs w:val="21"/>
              </w:rPr>
            </w:pPr>
            <w:r w:rsidRPr="009718E1">
              <w:rPr>
                <w:rFonts w:hint="eastAsia"/>
                <w:szCs w:val="21"/>
              </w:rPr>
              <w:t>每生每期</w:t>
            </w:r>
          </w:p>
        </w:tc>
        <w:tc>
          <w:tcPr>
            <w:tcW w:w="1701" w:type="dxa"/>
            <w:vAlign w:val="center"/>
          </w:tcPr>
          <w:p w:rsidR="00B61115" w:rsidRDefault="00B61115" w:rsidP="004013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</w:t>
            </w:r>
          </w:p>
        </w:tc>
        <w:tc>
          <w:tcPr>
            <w:tcW w:w="1623" w:type="dxa"/>
            <w:vMerge/>
            <w:vAlign w:val="center"/>
          </w:tcPr>
          <w:p w:rsidR="00B61115" w:rsidRPr="005D7D25" w:rsidRDefault="00B61115" w:rsidP="005D7D25">
            <w:pPr>
              <w:jc w:val="center"/>
              <w:rPr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:rsidR="00B61115" w:rsidRDefault="00B61115" w:rsidP="00B312AD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B61115" w:rsidRPr="007572EF" w:rsidRDefault="00B61115" w:rsidP="00DC6B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61115" w:rsidRPr="007572EF" w:rsidTr="00267730">
        <w:trPr>
          <w:trHeight w:val="997"/>
        </w:trPr>
        <w:tc>
          <w:tcPr>
            <w:tcW w:w="2127" w:type="dxa"/>
            <w:vMerge/>
            <w:vAlign w:val="center"/>
          </w:tcPr>
          <w:p w:rsidR="00B61115" w:rsidRDefault="00B61115" w:rsidP="00DC6B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61115" w:rsidRDefault="00B61115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 w:rsidRPr="00B12593">
              <w:rPr>
                <w:rFonts w:hint="eastAsia"/>
                <w:szCs w:val="21"/>
              </w:rPr>
              <w:t>3+</w:t>
            </w:r>
            <w:r w:rsidRPr="00B12593">
              <w:rPr>
                <w:rFonts w:hint="eastAsia"/>
                <w:szCs w:val="21"/>
              </w:rPr>
              <w:t>证书”高考复习培训辅导</w:t>
            </w:r>
          </w:p>
          <w:p w:rsidR="00B61115" w:rsidRPr="00B12593" w:rsidRDefault="00B61115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（冲刺班）</w:t>
            </w:r>
          </w:p>
        </w:tc>
        <w:tc>
          <w:tcPr>
            <w:tcW w:w="1701" w:type="dxa"/>
            <w:vAlign w:val="center"/>
          </w:tcPr>
          <w:p w:rsidR="00B61115" w:rsidRPr="009718E1" w:rsidRDefault="00B61115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540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701" w:type="dxa"/>
            <w:vAlign w:val="center"/>
          </w:tcPr>
          <w:p w:rsidR="00B61115" w:rsidRPr="009718E1" w:rsidRDefault="00B61115" w:rsidP="00D92053">
            <w:pPr>
              <w:jc w:val="center"/>
              <w:rPr>
                <w:szCs w:val="21"/>
              </w:rPr>
            </w:pPr>
            <w:r w:rsidRPr="009718E1">
              <w:rPr>
                <w:rFonts w:hint="eastAsia"/>
                <w:szCs w:val="21"/>
              </w:rPr>
              <w:t>每生每期</w:t>
            </w:r>
          </w:p>
        </w:tc>
        <w:tc>
          <w:tcPr>
            <w:tcW w:w="1701" w:type="dxa"/>
            <w:vAlign w:val="center"/>
          </w:tcPr>
          <w:p w:rsidR="00B61115" w:rsidRDefault="00B61115" w:rsidP="004013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1600</w:t>
            </w:r>
          </w:p>
        </w:tc>
        <w:tc>
          <w:tcPr>
            <w:tcW w:w="1623" w:type="dxa"/>
            <w:vMerge/>
            <w:vAlign w:val="center"/>
          </w:tcPr>
          <w:p w:rsidR="00B61115" w:rsidRPr="005D7D25" w:rsidRDefault="00B61115" w:rsidP="005D7D25">
            <w:pPr>
              <w:jc w:val="center"/>
              <w:rPr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:rsidR="00B61115" w:rsidRDefault="00B61115" w:rsidP="00B312AD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B61115" w:rsidRPr="007572EF" w:rsidRDefault="00B61115" w:rsidP="00DC6B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61115" w:rsidRPr="007572EF" w:rsidTr="00267730">
        <w:trPr>
          <w:trHeight w:val="984"/>
        </w:trPr>
        <w:tc>
          <w:tcPr>
            <w:tcW w:w="2127" w:type="dxa"/>
            <w:vMerge/>
          </w:tcPr>
          <w:p w:rsidR="00B61115" w:rsidRDefault="00B61115" w:rsidP="00DC6B7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61115" w:rsidRDefault="00B61115" w:rsidP="006C6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 w:rsidRPr="00B12593">
              <w:rPr>
                <w:rFonts w:hint="eastAsia"/>
                <w:szCs w:val="21"/>
              </w:rPr>
              <w:t>3+</w:t>
            </w:r>
            <w:r w:rsidRPr="00B12593">
              <w:rPr>
                <w:rFonts w:hint="eastAsia"/>
                <w:szCs w:val="21"/>
              </w:rPr>
              <w:t>证书”高考复习培训辅导</w:t>
            </w:r>
          </w:p>
          <w:p w:rsidR="00B61115" w:rsidRPr="00E540E6" w:rsidRDefault="00B61115" w:rsidP="006C63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（业余班）</w:t>
            </w:r>
          </w:p>
        </w:tc>
        <w:tc>
          <w:tcPr>
            <w:tcW w:w="1701" w:type="dxa"/>
            <w:vAlign w:val="center"/>
          </w:tcPr>
          <w:p w:rsidR="00B61115" w:rsidRPr="004013B9" w:rsidRDefault="00B61115" w:rsidP="00DD3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  <w:r w:rsidRPr="008738C0">
              <w:rPr>
                <w:rFonts w:hint="eastAsia"/>
                <w:szCs w:val="21"/>
              </w:rPr>
              <w:t>0</w:t>
            </w:r>
            <w:r w:rsidRPr="008738C0">
              <w:rPr>
                <w:rFonts w:hint="eastAsia"/>
                <w:szCs w:val="21"/>
              </w:rPr>
              <w:t>学时</w:t>
            </w:r>
          </w:p>
        </w:tc>
        <w:tc>
          <w:tcPr>
            <w:tcW w:w="1701" w:type="dxa"/>
            <w:vAlign w:val="center"/>
          </w:tcPr>
          <w:p w:rsidR="00B61115" w:rsidRPr="004013B9" w:rsidRDefault="00B61115" w:rsidP="00953842">
            <w:pPr>
              <w:jc w:val="center"/>
              <w:rPr>
                <w:szCs w:val="21"/>
              </w:rPr>
            </w:pPr>
            <w:r w:rsidRPr="004013B9">
              <w:rPr>
                <w:rFonts w:hint="eastAsia"/>
                <w:szCs w:val="21"/>
              </w:rPr>
              <w:t>每生每期</w:t>
            </w:r>
          </w:p>
        </w:tc>
        <w:tc>
          <w:tcPr>
            <w:tcW w:w="1701" w:type="dxa"/>
            <w:vAlign w:val="center"/>
          </w:tcPr>
          <w:p w:rsidR="00B61115" w:rsidRPr="004013B9" w:rsidRDefault="00B61115" w:rsidP="00DD32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  <w:r w:rsidRPr="004013B9">
              <w:rPr>
                <w:rFonts w:hint="eastAsia"/>
                <w:szCs w:val="21"/>
              </w:rPr>
              <w:t>0</w:t>
            </w:r>
          </w:p>
        </w:tc>
        <w:tc>
          <w:tcPr>
            <w:tcW w:w="1623" w:type="dxa"/>
            <w:vMerge/>
          </w:tcPr>
          <w:p w:rsidR="00B61115" w:rsidRDefault="00B61115" w:rsidP="00DC6B78">
            <w:pPr>
              <w:rPr>
                <w:sz w:val="36"/>
                <w:szCs w:val="36"/>
              </w:rPr>
            </w:pPr>
          </w:p>
        </w:tc>
        <w:tc>
          <w:tcPr>
            <w:tcW w:w="2487" w:type="dxa"/>
            <w:vMerge/>
          </w:tcPr>
          <w:p w:rsidR="00B61115" w:rsidRDefault="00B61115" w:rsidP="00DC6B78">
            <w:pPr>
              <w:rPr>
                <w:sz w:val="36"/>
                <w:szCs w:val="36"/>
              </w:rPr>
            </w:pPr>
          </w:p>
        </w:tc>
        <w:tc>
          <w:tcPr>
            <w:tcW w:w="1069" w:type="dxa"/>
            <w:vMerge/>
          </w:tcPr>
          <w:p w:rsidR="00B61115" w:rsidRPr="007572EF" w:rsidRDefault="00B61115" w:rsidP="00DC6B78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B61115" w:rsidTr="00267730">
        <w:trPr>
          <w:trHeight w:val="842"/>
        </w:trPr>
        <w:tc>
          <w:tcPr>
            <w:tcW w:w="2127" w:type="dxa"/>
            <w:vMerge/>
          </w:tcPr>
          <w:p w:rsidR="00B61115" w:rsidRDefault="00B61115" w:rsidP="00DC6B7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61115" w:rsidRDefault="00B61115" w:rsidP="00F90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代收费</w:t>
            </w:r>
          </w:p>
          <w:p w:rsidR="00B61115" w:rsidRDefault="00B61115" w:rsidP="00F90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（课本费）</w:t>
            </w:r>
          </w:p>
        </w:tc>
        <w:tc>
          <w:tcPr>
            <w:tcW w:w="1701" w:type="dxa"/>
            <w:vAlign w:val="center"/>
          </w:tcPr>
          <w:p w:rsidR="00B61115" w:rsidRDefault="00B61115" w:rsidP="00F90DC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1115" w:rsidRPr="006C5934" w:rsidRDefault="00B61115" w:rsidP="00F90DC9">
            <w:pPr>
              <w:jc w:val="center"/>
              <w:rPr>
                <w:szCs w:val="21"/>
              </w:rPr>
            </w:pPr>
            <w:r w:rsidRPr="003910FB">
              <w:rPr>
                <w:rFonts w:hint="eastAsia"/>
                <w:szCs w:val="21"/>
              </w:rPr>
              <w:t>每生每期</w:t>
            </w:r>
          </w:p>
        </w:tc>
        <w:tc>
          <w:tcPr>
            <w:tcW w:w="1701" w:type="dxa"/>
            <w:vAlign w:val="center"/>
          </w:tcPr>
          <w:p w:rsidR="00B61115" w:rsidRDefault="00B61115" w:rsidP="00F90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623" w:type="dxa"/>
            <w:vAlign w:val="center"/>
          </w:tcPr>
          <w:p w:rsidR="00B61115" w:rsidRDefault="00B61115" w:rsidP="00F90DC9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487" w:type="dxa"/>
            <w:vAlign w:val="center"/>
          </w:tcPr>
          <w:p w:rsidR="00B61115" w:rsidRPr="006C5934" w:rsidRDefault="00B61115" w:rsidP="00F90DC9">
            <w:pPr>
              <w:jc w:val="center"/>
              <w:rPr>
                <w:szCs w:val="21"/>
              </w:rPr>
            </w:pPr>
            <w:r w:rsidRPr="00097548">
              <w:rPr>
                <w:rFonts w:hint="eastAsia"/>
                <w:szCs w:val="21"/>
              </w:rPr>
              <w:t>参加“</w:t>
            </w:r>
            <w:r w:rsidRPr="00097548">
              <w:rPr>
                <w:rFonts w:hint="eastAsia"/>
                <w:szCs w:val="21"/>
              </w:rPr>
              <w:t>3+</w:t>
            </w:r>
            <w:r w:rsidRPr="00097548">
              <w:rPr>
                <w:rFonts w:hint="eastAsia"/>
                <w:szCs w:val="21"/>
              </w:rPr>
              <w:t>证书”高考复习培训辅导的中职应届、往届毕业生</w:t>
            </w:r>
            <w:r w:rsidR="00DF509D" w:rsidRPr="00DF509D">
              <w:rPr>
                <w:rFonts w:hint="eastAsia"/>
                <w:szCs w:val="21"/>
              </w:rPr>
              <w:t>、退伍军人</w:t>
            </w:r>
          </w:p>
        </w:tc>
        <w:tc>
          <w:tcPr>
            <w:tcW w:w="1069" w:type="dxa"/>
            <w:vAlign w:val="center"/>
          </w:tcPr>
          <w:p w:rsidR="00B61115" w:rsidRPr="00B03915" w:rsidRDefault="00B61115" w:rsidP="00F90D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3915">
              <w:rPr>
                <w:rFonts w:asciiTheme="minorEastAsia" w:hAnsiTheme="minorEastAsia" w:hint="eastAsia"/>
                <w:szCs w:val="21"/>
              </w:rPr>
              <w:t>按实结算，多退少补</w:t>
            </w:r>
          </w:p>
        </w:tc>
      </w:tr>
      <w:tr w:rsidR="000211FA" w:rsidTr="00267730">
        <w:trPr>
          <w:trHeight w:val="742"/>
        </w:trPr>
        <w:tc>
          <w:tcPr>
            <w:tcW w:w="2127" w:type="dxa"/>
            <w:vMerge/>
          </w:tcPr>
          <w:p w:rsidR="000211FA" w:rsidRDefault="000211FA" w:rsidP="00DC6B7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11FA" w:rsidRDefault="000211FA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住宿费</w:t>
            </w:r>
          </w:p>
          <w:p w:rsidR="000211FA" w:rsidRDefault="000211FA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（基础</w:t>
            </w:r>
            <w:r w:rsidRPr="007425CB">
              <w:rPr>
                <w:rFonts w:hint="eastAsia"/>
                <w:szCs w:val="21"/>
              </w:rPr>
              <w:t>班）</w:t>
            </w:r>
          </w:p>
        </w:tc>
        <w:tc>
          <w:tcPr>
            <w:tcW w:w="1701" w:type="dxa"/>
            <w:vAlign w:val="center"/>
          </w:tcPr>
          <w:p w:rsidR="000211FA" w:rsidRPr="009718E1" w:rsidRDefault="000211FA" w:rsidP="008010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1050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701" w:type="dxa"/>
            <w:vMerge w:val="restart"/>
            <w:vAlign w:val="center"/>
          </w:tcPr>
          <w:p w:rsidR="000211FA" w:rsidRPr="003910FB" w:rsidRDefault="000211FA" w:rsidP="00D92053">
            <w:pPr>
              <w:jc w:val="center"/>
              <w:rPr>
                <w:szCs w:val="21"/>
              </w:rPr>
            </w:pPr>
            <w:r w:rsidRPr="006C5934">
              <w:rPr>
                <w:rFonts w:hint="eastAsia"/>
                <w:szCs w:val="21"/>
              </w:rPr>
              <w:t>每生每期</w:t>
            </w:r>
          </w:p>
        </w:tc>
        <w:tc>
          <w:tcPr>
            <w:tcW w:w="1701" w:type="dxa"/>
            <w:vAlign w:val="center"/>
          </w:tcPr>
          <w:p w:rsidR="000211FA" w:rsidRDefault="000211FA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  <w:tc>
          <w:tcPr>
            <w:tcW w:w="1623" w:type="dxa"/>
            <w:vMerge w:val="restart"/>
            <w:vAlign w:val="center"/>
          </w:tcPr>
          <w:p w:rsidR="000211FA" w:rsidRDefault="000211FA" w:rsidP="00D92053">
            <w:pPr>
              <w:ind w:firstLineChars="100" w:firstLine="210"/>
              <w:rPr>
                <w:szCs w:val="21"/>
              </w:rPr>
            </w:pPr>
            <w:proofErr w:type="gramStart"/>
            <w:r>
              <w:rPr>
                <w:szCs w:val="21"/>
              </w:rPr>
              <w:t>汕价教核</w:t>
            </w:r>
            <w:proofErr w:type="gramEnd"/>
          </w:p>
          <w:p w:rsidR="000211FA" w:rsidRDefault="000211FA" w:rsidP="00D9205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487" w:type="dxa"/>
            <w:vMerge w:val="restart"/>
            <w:vAlign w:val="center"/>
          </w:tcPr>
          <w:p w:rsidR="00DF509D" w:rsidRPr="006C5934" w:rsidRDefault="000211FA" w:rsidP="00AA0F8C">
            <w:pPr>
              <w:jc w:val="center"/>
              <w:rPr>
                <w:szCs w:val="21"/>
              </w:rPr>
            </w:pPr>
            <w:r w:rsidRPr="00F60939">
              <w:rPr>
                <w:rFonts w:hint="eastAsia"/>
                <w:szCs w:val="21"/>
              </w:rPr>
              <w:t>中职应届、往届毕业生</w:t>
            </w:r>
            <w:bookmarkStart w:id="0" w:name="_GoBack"/>
            <w:bookmarkEnd w:id="0"/>
            <w:r w:rsidR="00DF509D">
              <w:rPr>
                <w:rFonts w:hint="eastAsia"/>
                <w:szCs w:val="21"/>
              </w:rPr>
              <w:t>、退伍军人</w:t>
            </w:r>
          </w:p>
        </w:tc>
        <w:tc>
          <w:tcPr>
            <w:tcW w:w="1069" w:type="dxa"/>
            <w:vMerge w:val="restart"/>
            <w:vAlign w:val="center"/>
          </w:tcPr>
          <w:p w:rsidR="000211FA" w:rsidRPr="00B03915" w:rsidRDefault="000211FA" w:rsidP="00D920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11FA" w:rsidTr="00267730">
        <w:trPr>
          <w:trHeight w:val="697"/>
        </w:trPr>
        <w:tc>
          <w:tcPr>
            <w:tcW w:w="2127" w:type="dxa"/>
            <w:vMerge/>
          </w:tcPr>
          <w:p w:rsidR="000211FA" w:rsidRDefault="000211FA" w:rsidP="00DC6B7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11FA" w:rsidRDefault="000211FA" w:rsidP="00B611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住宿费</w:t>
            </w:r>
          </w:p>
          <w:p w:rsidR="000211FA" w:rsidRDefault="000211FA" w:rsidP="00B611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（精英</w:t>
            </w:r>
            <w:r w:rsidRPr="007425CB">
              <w:rPr>
                <w:rFonts w:hint="eastAsia"/>
                <w:szCs w:val="21"/>
              </w:rPr>
              <w:t>班）</w:t>
            </w:r>
          </w:p>
        </w:tc>
        <w:tc>
          <w:tcPr>
            <w:tcW w:w="1701" w:type="dxa"/>
            <w:vAlign w:val="center"/>
          </w:tcPr>
          <w:p w:rsidR="000211FA" w:rsidRPr="009718E1" w:rsidRDefault="000211FA" w:rsidP="008010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701" w:type="dxa"/>
            <w:vMerge/>
            <w:vAlign w:val="center"/>
          </w:tcPr>
          <w:p w:rsidR="000211FA" w:rsidRPr="006C5934" w:rsidRDefault="000211FA" w:rsidP="00D9205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11FA" w:rsidRDefault="000211FA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</w:t>
            </w:r>
          </w:p>
        </w:tc>
        <w:tc>
          <w:tcPr>
            <w:tcW w:w="1623" w:type="dxa"/>
            <w:vMerge/>
            <w:vAlign w:val="center"/>
          </w:tcPr>
          <w:p w:rsidR="000211FA" w:rsidRDefault="000211FA" w:rsidP="00D92053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:rsidR="000211FA" w:rsidRPr="00F60939" w:rsidRDefault="000211FA" w:rsidP="00D92053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0211FA" w:rsidRPr="00B03915" w:rsidRDefault="000211FA" w:rsidP="00D920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11FA" w:rsidTr="00267730">
        <w:trPr>
          <w:trHeight w:val="692"/>
        </w:trPr>
        <w:tc>
          <w:tcPr>
            <w:tcW w:w="2127" w:type="dxa"/>
            <w:vMerge/>
          </w:tcPr>
          <w:p w:rsidR="000211FA" w:rsidRDefault="000211FA" w:rsidP="00DC6B7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11FA" w:rsidRDefault="000211FA" w:rsidP="00B611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住宿费</w:t>
            </w:r>
          </w:p>
          <w:p w:rsidR="000211FA" w:rsidRDefault="000211FA" w:rsidP="00B611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（冲刺</w:t>
            </w:r>
            <w:r w:rsidRPr="007425CB">
              <w:rPr>
                <w:rFonts w:hint="eastAsia"/>
                <w:szCs w:val="21"/>
              </w:rPr>
              <w:t>班）</w:t>
            </w:r>
          </w:p>
        </w:tc>
        <w:tc>
          <w:tcPr>
            <w:tcW w:w="1701" w:type="dxa"/>
            <w:vAlign w:val="center"/>
          </w:tcPr>
          <w:p w:rsidR="000211FA" w:rsidRPr="009718E1" w:rsidRDefault="000211FA" w:rsidP="008010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540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701" w:type="dxa"/>
            <w:vMerge/>
            <w:vAlign w:val="center"/>
          </w:tcPr>
          <w:p w:rsidR="000211FA" w:rsidRPr="006C5934" w:rsidRDefault="000211FA" w:rsidP="00D9205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11FA" w:rsidRDefault="000211FA" w:rsidP="00D92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623" w:type="dxa"/>
            <w:vMerge/>
            <w:vAlign w:val="center"/>
          </w:tcPr>
          <w:p w:rsidR="000211FA" w:rsidRDefault="000211FA" w:rsidP="00D92053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:rsidR="000211FA" w:rsidRPr="00F60939" w:rsidRDefault="000211FA" w:rsidP="00D92053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0211FA" w:rsidRPr="00B03915" w:rsidRDefault="000211FA" w:rsidP="00D920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C6B78" w:rsidRPr="00EB709B" w:rsidRDefault="000842D8" w:rsidP="00886409">
      <w:pPr>
        <w:rPr>
          <w:sz w:val="36"/>
          <w:szCs w:val="36"/>
        </w:rPr>
      </w:pPr>
      <w:r w:rsidRPr="000842D8">
        <w:rPr>
          <w:rFonts w:hint="eastAsia"/>
          <w:szCs w:val="21"/>
        </w:rPr>
        <w:t>收费单位负责人：张亮</w:t>
      </w:r>
      <w:r>
        <w:rPr>
          <w:rFonts w:hint="eastAsia"/>
          <w:szCs w:val="21"/>
        </w:rPr>
        <w:t xml:space="preserve">  </w:t>
      </w:r>
      <w:r w:rsidR="00FE0BC7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收费监督电话：</w:t>
      </w:r>
      <w:r>
        <w:rPr>
          <w:rFonts w:hint="eastAsia"/>
          <w:szCs w:val="21"/>
        </w:rPr>
        <w:t xml:space="preserve">87495522   </w:t>
      </w:r>
      <w:r w:rsidR="00FE0BC7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投诉电话：</w:t>
      </w:r>
      <w:proofErr w:type="gramStart"/>
      <w:r>
        <w:rPr>
          <w:rFonts w:hint="eastAsia"/>
          <w:szCs w:val="21"/>
        </w:rPr>
        <w:t>市发改委</w:t>
      </w:r>
      <w:proofErr w:type="gramEnd"/>
      <w:r>
        <w:rPr>
          <w:rFonts w:hint="eastAsia"/>
          <w:szCs w:val="21"/>
        </w:rPr>
        <w:t xml:space="preserve">12358   </w:t>
      </w:r>
      <w:r w:rsidR="00FE0BC7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市监察局举报电话</w:t>
      </w:r>
      <w:r w:rsidR="00FE0BC7">
        <w:rPr>
          <w:rFonts w:hint="eastAsia"/>
          <w:szCs w:val="21"/>
        </w:rPr>
        <w:t>:88277884</w:t>
      </w:r>
    </w:p>
    <w:sectPr w:rsidR="00DC6B78" w:rsidRPr="00EB709B" w:rsidSect="00987E27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92" w:rsidRDefault="00766292" w:rsidP="00790747">
      <w:r>
        <w:separator/>
      </w:r>
    </w:p>
  </w:endnote>
  <w:endnote w:type="continuationSeparator" w:id="0">
    <w:p w:rsidR="00766292" w:rsidRDefault="00766292" w:rsidP="0079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92" w:rsidRDefault="00766292" w:rsidP="00790747">
      <w:r>
        <w:separator/>
      </w:r>
    </w:p>
  </w:footnote>
  <w:footnote w:type="continuationSeparator" w:id="0">
    <w:p w:rsidR="00766292" w:rsidRDefault="00766292" w:rsidP="0079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27"/>
    <w:rsid w:val="000074CF"/>
    <w:rsid w:val="000211FA"/>
    <w:rsid w:val="00054C4E"/>
    <w:rsid w:val="000842D8"/>
    <w:rsid w:val="00097548"/>
    <w:rsid w:val="00133122"/>
    <w:rsid w:val="00137995"/>
    <w:rsid w:val="001435D2"/>
    <w:rsid w:val="001A1CB8"/>
    <w:rsid w:val="001A2609"/>
    <w:rsid w:val="001D4A7C"/>
    <w:rsid w:val="002017C8"/>
    <w:rsid w:val="002041AE"/>
    <w:rsid w:val="00267730"/>
    <w:rsid w:val="00294EF5"/>
    <w:rsid w:val="002A3A9D"/>
    <w:rsid w:val="002C26E4"/>
    <w:rsid w:val="00325F2B"/>
    <w:rsid w:val="00337DCB"/>
    <w:rsid w:val="00344737"/>
    <w:rsid w:val="00345760"/>
    <w:rsid w:val="003910FB"/>
    <w:rsid w:val="004013B9"/>
    <w:rsid w:val="004A3E52"/>
    <w:rsid w:val="004D3ADF"/>
    <w:rsid w:val="004E1440"/>
    <w:rsid w:val="004E548A"/>
    <w:rsid w:val="00504B2B"/>
    <w:rsid w:val="00512604"/>
    <w:rsid w:val="005D7D25"/>
    <w:rsid w:val="00624FC8"/>
    <w:rsid w:val="006727B4"/>
    <w:rsid w:val="006C5934"/>
    <w:rsid w:val="006C636F"/>
    <w:rsid w:val="007425CB"/>
    <w:rsid w:val="00753030"/>
    <w:rsid w:val="007572EF"/>
    <w:rsid w:val="00766292"/>
    <w:rsid w:val="00790747"/>
    <w:rsid w:val="00863739"/>
    <w:rsid w:val="008738C0"/>
    <w:rsid w:val="00886409"/>
    <w:rsid w:val="00894BF7"/>
    <w:rsid w:val="008956DA"/>
    <w:rsid w:val="00920BE9"/>
    <w:rsid w:val="00953842"/>
    <w:rsid w:val="009718E1"/>
    <w:rsid w:val="00980FD6"/>
    <w:rsid w:val="009842A7"/>
    <w:rsid w:val="00987E27"/>
    <w:rsid w:val="00A112DE"/>
    <w:rsid w:val="00AA0F8C"/>
    <w:rsid w:val="00AC4482"/>
    <w:rsid w:val="00B03915"/>
    <w:rsid w:val="00B12593"/>
    <w:rsid w:val="00B15523"/>
    <w:rsid w:val="00B312AD"/>
    <w:rsid w:val="00B61115"/>
    <w:rsid w:val="00B94109"/>
    <w:rsid w:val="00BC6E7B"/>
    <w:rsid w:val="00C0248A"/>
    <w:rsid w:val="00C42B86"/>
    <w:rsid w:val="00C64D8D"/>
    <w:rsid w:val="00CA7EF8"/>
    <w:rsid w:val="00CF59BA"/>
    <w:rsid w:val="00D50479"/>
    <w:rsid w:val="00D72E2D"/>
    <w:rsid w:val="00DC6B78"/>
    <w:rsid w:val="00DD325D"/>
    <w:rsid w:val="00DF509D"/>
    <w:rsid w:val="00E540E6"/>
    <w:rsid w:val="00E75341"/>
    <w:rsid w:val="00EB709B"/>
    <w:rsid w:val="00ED25F6"/>
    <w:rsid w:val="00EF6AF9"/>
    <w:rsid w:val="00F118BC"/>
    <w:rsid w:val="00F36E72"/>
    <w:rsid w:val="00F60939"/>
    <w:rsid w:val="00F70769"/>
    <w:rsid w:val="00F8411B"/>
    <w:rsid w:val="00F953E0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07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0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JPZX-JWC03</dc:creator>
  <cp:lastModifiedBy>JPZX-JWC03</cp:lastModifiedBy>
  <cp:revision>15</cp:revision>
  <dcterms:created xsi:type="dcterms:W3CDTF">2019-01-08T07:11:00Z</dcterms:created>
  <dcterms:modified xsi:type="dcterms:W3CDTF">2019-01-11T00:05:00Z</dcterms:modified>
</cp:coreProperties>
</file>