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F0" w:rsidRPr="00550367" w:rsidRDefault="00F82FF0" w:rsidP="0007660E">
      <w:pPr>
        <w:ind w:firstLineChars="1400" w:firstLine="5060"/>
        <w:rPr>
          <w:b/>
          <w:sz w:val="36"/>
          <w:szCs w:val="36"/>
        </w:rPr>
      </w:pPr>
      <w:r w:rsidRPr="00550367">
        <w:rPr>
          <w:rFonts w:hint="eastAsia"/>
          <w:b/>
          <w:sz w:val="36"/>
          <w:szCs w:val="36"/>
        </w:rPr>
        <w:t>汕头市卫生学校收费公示</w:t>
      </w:r>
    </w:p>
    <w:p w:rsidR="00E27B53" w:rsidRDefault="00E27B53" w:rsidP="00C92606">
      <w:pPr>
        <w:ind w:firstLineChars="1300" w:firstLine="4680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1843"/>
        <w:gridCol w:w="1276"/>
        <w:gridCol w:w="1275"/>
        <w:gridCol w:w="1134"/>
        <w:gridCol w:w="1985"/>
        <w:gridCol w:w="1984"/>
        <w:gridCol w:w="2090"/>
      </w:tblGrid>
      <w:tr w:rsidR="00EA04DD" w:rsidTr="002B5F50">
        <w:trPr>
          <w:trHeight w:val="867"/>
        </w:trPr>
        <w:tc>
          <w:tcPr>
            <w:tcW w:w="2297" w:type="dxa"/>
            <w:vMerge w:val="restart"/>
            <w:vAlign w:val="center"/>
          </w:tcPr>
          <w:p w:rsidR="00EA04DD" w:rsidRPr="0071468E" w:rsidRDefault="00EA04DD" w:rsidP="00F82FF0">
            <w:pPr>
              <w:ind w:firstLineChars="400" w:firstLine="840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前言</w:t>
            </w:r>
          </w:p>
          <w:p w:rsidR="00EA04DD" w:rsidRPr="0071468E" w:rsidRDefault="00EA04DD" w:rsidP="00F82FF0">
            <w:pPr>
              <w:ind w:firstLineChars="200" w:firstLine="420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根据中央和省的有关规定，为提高收费的透明度，现将汕头市卫生学校收取的收费项目和标准予以公示，希共同监督执行。</w:t>
            </w:r>
          </w:p>
          <w:p w:rsidR="00EA04DD" w:rsidRPr="0071468E" w:rsidRDefault="00EA04DD" w:rsidP="0071468E">
            <w:pPr>
              <w:jc w:val="center"/>
              <w:rPr>
                <w:szCs w:val="21"/>
              </w:rPr>
            </w:pPr>
          </w:p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汕头市发展和改革局</w:t>
            </w:r>
          </w:p>
          <w:p w:rsidR="00EA04DD" w:rsidRDefault="00EA04DD" w:rsidP="00F82FF0">
            <w:pPr>
              <w:ind w:firstLineChars="200" w:firstLine="420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汕头市监察局</w:t>
            </w:r>
          </w:p>
          <w:p w:rsidR="008C28B5" w:rsidRPr="0071468E" w:rsidRDefault="008C28B5" w:rsidP="00F82FF0">
            <w:pPr>
              <w:ind w:firstLineChars="200" w:firstLine="420"/>
              <w:rPr>
                <w:szCs w:val="21"/>
              </w:rPr>
            </w:pPr>
          </w:p>
          <w:p w:rsidR="00EA04DD" w:rsidRPr="0071468E" w:rsidRDefault="00EA04DD" w:rsidP="007146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C31762">
              <w:rPr>
                <w:szCs w:val="21"/>
              </w:rPr>
              <w:t>3</w:t>
            </w:r>
            <w:r w:rsidRPr="0071468E">
              <w:rPr>
                <w:rFonts w:hint="eastAsia"/>
                <w:szCs w:val="21"/>
              </w:rPr>
              <w:t>年</w:t>
            </w:r>
            <w:r w:rsidR="006877EF">
              <w:rPr>
                <w:szCs w:val="21"/>
              </w:rPr>
              <w:t>7</w:t>
            </w:r>
            <w:r w:rsidRPr="0071468E">
              <w:rPr>
                <w:rFonts w:hint="eastAsia"/>
                <w:szCs w:val="21"/>
              </w:rPr>
              <w:t>月</w:t>
            </w:r>
            <w:r w:rsidR="006877EF">
              <w:rPr>
                <w:szCs w:val="21"/>
              </w:rPr>
              <w:t>5</w:t>
            </w:r>
            <w:bookmarkStart w:id="0" w:name="_GoBack"/>
            <w:bookmarkEnd w:id="0"/>
            <w:r w:rsidRPr="0071468E">
              <w:rPr>
                <w:rFonts w:hint="eastAsia"/>
                <w:szCs w:val="21"/>
              </w:rPr>
              <w:t>日</w:t>
            </w:r>
          </w:p>
          <w:p w:rsidR="00EA04DD" w:rsidRPr="0071468E" w:rsidRDefault="00EA04DD" w:rsidP="0071468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收费项目名称</w:t>
            </w:r>
          </w:p>
        </w:tc>
        <w:tc>
          <w:tcPr>
            <w:tcW w:w="1276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培训时间</w:t>
            </w:r>
          </w:p>
        </w:tc>
        <w:tc>
          <w:tcPr>
            <w:tcW w:w="1275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计算单位</w:t>
            </w:r>
          </w:p>
        </w:tc>
        <w:tc>
          <w:tcPr>
            <w:tcW w:w="1134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收费标准（元）</w:t>
            </w:r>
          </w:p>
        </w:tc>
        <w:tc>
          <w:tcPr>
            <w:tcW w:w="1985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收费依据</w:t>
            </w:r>
          </w:p>
        </w:tc>
        <w:tc>
          <w:tcPr>
            <w:tcW w:w="1984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收费对象</w:t>
            </w:r>
          </w:p>
        </w:tc>
        <w:tc>
          <w:tcPr>
            <w:tcW w:w="2090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备注</w:t>
            </w:r>
          </w:p>
        </w:tc>
      </w:tr>
      <w:tr w:rsidR="00EA04DD" w:rsidTr="007B0774">
        <w:trPr>
          <w:trHeight w:val="2835"/>
        </w:trPr>
        <w:tc>
          <w:tcPr>
            <w:tcW w:w="2297" w:type="dxa"/>
            <w:vMerge/>
            <w:vAlign w:val="center"/>
          </w:tcPr>
          <w:p w:rsidR="00EA04DD" w:rsidRPr="0071468E" w:rsidRDefault="00EA04DD" w:rsidP="0071468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“</w:t>
            </w:r>
            <w:r w:rsidRPr="0071468E">
              <w:rPr>
                <w:szCs w:val="21"/>
              </w:rPr>
              <w:t>3+</w:t>
            </w:r>
            <w:r w:rsidRPr="0071468E">
              <w:rPr>
                <w:rFonts w:hint="eastAsia"/>
                <w:szCs w:val="21"/>
              </w:rPr>
              <w:t>证书”</w:t>
            </w:r>
            <w:r w:rsidR="00FE2EB8">
              <w:rPr>
                <w:rFonts w:hint="eastAsia"/>
                <w:szCs w:val="21"/>
              </w:rPr>
              <w:t>考试</w:t>
            </w:r>
            <w:r w:rsidRPr="0071468E">
              <w:rPr>
                <w:rFonts w:hint="eastAsia"/>
                <w:szCs w:val="21"/>
              </w:rPr>
              <w:t>复习辅导</w:t>
            </w:r>
          </w:p>
          <w:p w:rsidR="00EA04DD" w:rsidRPr="0071468E" w:rsidRDefault="00EA04DD" w:rsidP="00854DDE">
            <w:pPr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全日制内宿</w:t>
            </w:r>
            <w:r w:rsidRPr="0071468E">
              <w:rPr>
                <w:rFonts w:hint="eastAsia"/>
                <w:szCs w:val="21"/>
              </w:rPr>
              <w:t>班）</w:t>
            </w:r>
          </w:p>
        </w:tc>
        <w:tc>
          <w:tcPr>
            <w:tcW w:w="1276" w:type="dxa"/>
            <w:vAlign w:val="center"/>
          </w:tcPr>
          <w:p w:rsidR="00EA04DD" w:rsidRDefault="00D6062F" w:rsidP="00854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个月</w:t>
            </w:r>
          </w:p>
          <w:p w:rsidR="00B75DA0" w:rsidRPr="0071468E" w:rsidRDefault="00B75DA0" w:rsidP="00854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（节假日</w:t>
            </w:r>
            <w:r>
              <w:rPr>
                <w:szCs w:val="21"/>
              </w:rPr>
              <w:t>除外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EA04DD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每生每期</w:t>
            </w:r>
          </w:p>
          <w:p w:rsidR="0024214F" w:rsidRPr="0071468E" w:rsidRDefault="0024214F" w:rsidP="00714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个月）</w:t>
            </w:r>
          </w:p>
        </w:tc>
        <w:tc>
          <w:tcPr>
            <w:tcW w:w="1134" w:type="dxa"/>
            <w:vAlign w:val="center"/>
          </w:tcPr>
          <w:p w:rsidR="00EA04DD" w:rsidRPr="0071468E" w:rsidRDefault="00E33E4E" w:rsidP="00F531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 w:rsidR="00EA04DD">
              <w:rPr>
                <w:szCs w:val="21"/>
              </w:rPr>
              <w:t>0</w:t>
            </w:r>
            <w:r w:rsidR="00EA04DD" w:rsidRPr="0071468E">
              <w:rPr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:rsidR="00EA04DD" w:rsidRDefault="00EA04DD" w:rsidP="00BD2CDB">
            <w:pPr>
              <w:jc w:val="center"/>
              <w:rPr>
                <w:rFonts w:ascii="宋体"/>
                <w:szCs w:val="21"/>
              </w:rPr>
            </w:pPr>
            <w:r w:rsidRPr="00BD2CDB">
              <w:rPr>
                <w:rFonts w:ascii="宋体" w:hint="eastAsia"/>
                <w:szCs w:val="21"/>
              </w:rPr>
              <w:t xml:space="preserve">关于完善我省职业技术教育收费管理政策的通知 </w:t>
            </w:r>
          </w:p>
          <w:p w:rsidR="00EA04DD" w:rsidRPr="00C92606" w:rsidRDefault="00EA04DD" w:rsidP="00BD2CDB">
            <w:pPr>
              <w:jc w:val="center"/>
              <w:rPr>
                <w:szCs w:val="21"/>
              </w:rPr>
            </w:pPr>
            <w:r w:rsidRPr="00BD2CDB">
              <w:rPr>
                <w:rFonts w:ascii="宋体" w:hint="eastAsia"/>
                <w:szCs w:val="21"/>
              </w:rPr>
              <w:t>粤价[2008]150号</w:t>
            </w:r>
          </w:p>
        </w:tc>
        <w:tc>
          <w:tcPr>
            <w:tcW w:w="1984" w:type="dxa"/>
            <w:vAlign w:val="center"/>
          </w:tcPr>
          <w:p w:rsidR="00EA04DD" w:rsidRPr="0071468E" w:rsidRDefault="00EA04DD" w:rsidP="00C31762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参加“</w:t>
            </w:r>
            <w:r w:rsidRPr="0071468E">
              <w:rPr>
                <w:szCs w:val="21"/>
              </w:rPr>
              <w:t>3+</w:t>
            </w:r>
            <w:r w:rsidR="004F6526">
              <w:rPr>
                <w:rFonts w:hint="eastAsia"/>
                <w:szCs w:val="21"/>
              </w:rPr>
              <w:t>证书”考试</w:t>
            </w:r>
            <w:r w:rsidRPr="0071468E">
              <w:rPr>
                <w:rFonts w:hint="eastAsia"/>
                <w:szCs w:val="21"/>
              </w:rPr>
              <w:t>复习培训辅导的中职应届、往届毕业生</w:t>
            </w:r>
          </w:p>
        </w:tc>
        <w:tc>
          <w:tcPr>
            <w:tcW w:w="2090" w:type="dxa"/>
            <w:vAlign w:val="center"/>
          </w:tcPr>
          <w:p w:rsidR="00EA04DD" w:rsidRPr="0071468E" w:rsidRDefault="00EA04DD" w:rsidP="001478AE">
            <w:pPr>
              <w:jc w:val="center"/>
              <w:rPr>
                <w:rFonts w:ascii="宋体"/>
                <w:szCs w:val="21"/>
              </w:rPr>
            </w:pPr>
          </w:p>
        </w:tc>
      </w:tr>
      <w:tr w:rsidR="00EA04DD" w:rsidTr="00EA04DD">
        <w:trPr>
          <w:trHeight w:val="1389"/>
        </w:trPr>
        <w:tc>
          <w:tcPr>
            <w:tcW w:w="2297" w:type="dxa"/>
            <w:vMerge/>
          </w:tcPr>
          <w:p w:rsidR="00EA04DD" w:rsidRPr="0071468E" w:rsidRDefault="00EA04D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代收费</w:t>
            </w:r>
          </w:p>
          <w:p w:rsidR="00EA04DD" w:rsidRPr="0071468E" w:rsidRDefault="00EA04DD" w:rsidP="009202E6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（</w:t>
            </w:r>
            <w:r w:rsidR="009202E6">
              <w:rPr>
                <w:rFonts w:hint="eastAsia"/>
                <w:szCs w:val="21"/>
              </w:rPr>
              <w:t>教材</w:t>
            </w:r>
            <w:r w:rsidRPr="0071468E">
              <w:rPr>
                <w:rFonts w:hint="eastAsia"/>
                <w:szCs w:val="21"/>
              </w:rPr>
              <w:t>资料费）</w:t>
            </w:r>
          </w:p>
        </w:tc>
        <w:tc>
          <w:tcPr>
            <w:tcW w:w="1276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A04DD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每生每期</w:t>
            </w:r>
          </w:p>
          <w:p w:rsidR="0024214F" w:rsidRPr="0071468E" w:rsidRDefault="0024214F" w:rsidP="00714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个月）</w:t>
            </w:r>
          </w:p>
        </w:tc>
        <w:tc>
          <w:tcPr>
            <w:tcW w:w="1134" w:type="dxa"/>
            <w:vAlign w:val="center"/>
          </w:tcPr>
          <w:p w:rsidR="00EA04DD" w:rsidRPr="0071468E" w:rsidRDefault="00EA04DD" w:rsidP="0071468E">
            <w:pPr>
              <w:jc w:val="center"/>
              <w:rPr>
                <w:szCs w:val="21"/>
              </w:rPr>
            </w:pPr>
            <w:r w:rsidRPr="0071468E">
              <w:rPr>
                <w:szCs w:val="21"/>
              </w:rPr>
              <w:t>500</w:t>
            </w:r>
          </w:p>
        </w:tc>
        <w:tc>
          <w:tcPr>
            <w:tcW w:w="1985" w:type="dxa"/>
            <w:vAlign w:val="center"/>
          </w:tcPr>
          <w:p w:rsidR="00EA04DD" w:rsidRPr="0071468E" w:rsidRDefault="00EA04DD" w:rsidP="00F82FF0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A04DD" w:rsidRPr="0071468E" w:rsidRDefault="00EA04DD" w:rsidP="00FB1BE9">
            <w:pPr>
              <w:jc w:val="center"/>
              <w:rPr>
                <w:szCs w:val="21"/>
              </w:rPr>
            </w:pPr>
            <w:r w:rsidRPr="0071468E">
              <w:rPr>
                <w:rFonts w:hint="eastAsia"/>
                <w:szCs w:val="21"/>
              </w:rPr>
              <w:t>参加“</w:t>
            </w:r>
            <w:r w:rsidRPr="0071468E">
              <w:rPr>
                <w:szCs w:val="21"/>
              </w:rPr>
              <w:t>3+</w:t>
            </w:r>
            <w:r w:rsidR="004F6526">
              <w:rPr>
                <w:rFonts w:hint="eastAsia"/>
                <w:szCs w:val="21"/>
              </w:rPr>
              <w:t>证书”考试</w:t>
            </w:r>
            <w:r w:rsidRPr="0071468E">
              <w:rPr>
                <w:rFonts w:hint="eastAsia"/>
                <w:szCs w:val="21"/>
              </w:rPr>
              <w:t>复习培训辅导的中职应届、往届毕业生</w:t>
            </w:r>
          </w:p>
        </w:tc>
        <w:tc>
          <w:tcPr>
            <w:tcW w:w="2090" w:type="dxa"/>
            <w:vAlign w:val="center"/>
          </w:tcPr>
          <w:p w:rsidR="00EA04DD" w:rsidRPr="0071468E" w:rsidRDefault="00EA04DD" w:rsidP="0071468E">
            <w:pPr>
              <w:jc w:val="center"/>
              <w:rPr>
                <w:rFonts w:ascii="宋体"/>
                <w:szCs w:val="21"/>
              </w:rPr>
            </w:pPr>
            <w:r w:rsidRPr="0071468E">
              <w:rPr>
                <w:rFonts w:ascii="宋体" w:hAnsi="宋体" w:hint="eastAsia"/>
                <w:szCs w:val="21"/>
              </w:rPr>
              <w:t>按实结算，多退少补</w:t>
            </w:r>
          </w:p>
        </w:tc>
      </w:tr>
      <w:tr w:rsidR="00EA04DD" w:rsidTr="00EA04DD">
        <w:trPr>
          <w:trHeight w:val="1408"/>
        </w:trPr>
        <w:tc>
          <w:tcPr>
            <w:tcW w:w="2297" w:type="dxa"/>
            <w:vMerge/>
          </w:tcPr>
          <w:p w:rsidR="00EA04DD" w:rsidRPr="0071468E" w:rsidRDefault="00EA04DD" w:rsidP="00EA04DD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EA04DD" w:rsidRDefault="00EA04DD" w:rsidP="00B55B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</w:tc>
        <w:tc>
          <w:tcPr>
            <w:tcW w:w="1276" w:type="dxa"/>
            <w:vAlign w:val="center"/>
          </w:tcPr>
          <w:p w:rsidR="00EA04DD" w:rsidRDefault="00D6062F" w:rsidP="00EA04DD">
            <w:pPr>
              <w:jc w:val="center"/>
              <w:rPr>
                <w:szCs w:val="21"/>
              </w:rPr>
            </w:pPr>
            <w:r w:rsidRPr="00D6062F">
              <w:rPr>
                <w:rFonts w:hint="eastAsia"/>
                <w:szCs w:val="21"/>
              </w:rPr>
              <w:t>4</w:t>
            </w:r>
            <w:r w:rsidRPr="00D6062F">
              <w:rPr>
                <w:rFonts w:hint="eastAsia"/>
                <w:szCs w:val="21"/>
              </w:rPr>
              <w:t>个月</w:t>
            </w:r>
          </w:p>
          <w:p w:rsidR="00B75DA0" w:rsidRPr="009718E1" w:rsidRDefault="00B75DA0" w:rsidP="00EA0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（节假日</w:t>
            </w:r>
            <w:r>
              <w:rPr>
                <w:szCs w:val="21"/>
              </w:rPr>
              <w:t>除外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EA04DD" w:rsidRDefault="00EA04DD" w:rsidP="00EA04DD">
            <w:pPr>
              <w:jc w:val="center"/>
              <w:rPr>
                <w:szCs w:val="21"/>
              </w:rPr>
            </w:pPr>
            <w:r w:rsidRPr="006C5934">
              <w:rPr>
                <w:rFonts w:hint="eastAsia"/>
                <w:szCs w:val="21"/>
              </w:rPr>
              <w:t>每生每期</w:t>
            </w:r>
          </w:p>
          <w:p w:rsidR="0024214F" w:rsidRPr="003910FB" w:rsidRDefault="0024214F" w:rsidP="00EA04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个月）</w:t>
            </w:r>
          </w:p>
        </w:tc>
        <w:tc>
          <w:tcPr>
            <w:tcW w:w="1134" w:type="dxa"/>
            <w:vAlign w:val="center"/>
          </w:tcPr>
          <w:p w:rsidR="00EA04DD" w:rsidRDefault="00E170AC" w:rsidP="00141A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141A50">
              <w:rPr>
                <w:szCs w:val="21"/>
              </w:rPr>
              <w:t>8</w:t>
            </w:r>
            <w:r w:rsidR="00EA04DD">
              <w:rPr>
                <w:rFonts w:hint="eastAsia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:rsidR="00EA04DD" w:rsidRDefault="00EA04DD" w:rsidP="00EA04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</w:t>
            </w:r>
            <w:r>
              <w:rPr>
                <w:szCs w:val="21"/>
              </w:rPr>
              <w:t>年汕价核字</w:t>
            </w:r>
          </w:p>
          <w:p w:rsidR="00EA04DD" w:rsidRDefault="00EA04DD" w:rsidP="00EA04DD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4" w:type="dxa"/>
            <w:vAlign w:val="center"/>
          </w:tcPr>
          <w:p w:rsidR="00EA04DD" w:rsidRPr="006C5934" w:rsidRDefault="00EA04DD" w:rsidP="00FB1BE9">
            <w:pPr>
              <w:jc w:val="center"/>
              <w:rPr>
                <w:szCs w:val="21"/>
              </w:rPr>
            </w:pPr>
            <w:r w:rsidRPr="00F60939">
              <w:rPr>
                <w:rFonts w:hint="eastAsia"/>
                <w:szCs w:val="21"/>
              </w:rPr>
              <w:t>中职应届、往届毕业生</w:t>
            </w:r>
          </w:p>
        </w:tc>
        <w:tc>
          <w:tcPr>
            <w:tcW w:w="2090" w:type="dxa"/>
            <w:vAlign w:val="center"/>
          </w:tcPr>
          <w:p w:rsidR="00EA04DD" w:rsidRPr="0071468E" w:rsidRDefault="00EA04DD" w:rsidP="00EA04D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82FF0" w:rsidRDefault="00F82FF0" w:rsidP="006351C1">
      <w:pPr>
        <w:ind w:firstLineChars="100" w:firstLine="210"/>
        <w:rPr>
          <w:sz w:val="36"/>
          <w:szCs w:val="36"/>
        </w:rPr>
      </w:pPr>
      <w:r>
        <w:rPr>
          <w:rFonts w:hint="eastAsia"/>
          <w:szCs w:val="21"/>
        </w:rPr>
        <w:t>收费单位负责人：张亮</w:t>
      </w:r>
      <w:r w:rsidR="00200901">
        <w:rPr>
          <w:rFonts w:hint="eastAsia"/>
          <w:szCs w:val="21"/>
        </w:rPr>
        <w:t xml:space="preserve">  </w:t>
      </w:r>
      <w:r w:rsidR="00200901">
        <w:rPr>
          <w:szCs w:val="21"/>
        </w:rPr>
        <w:t xml:space="preserve">         </w:t>
      </w:r>
      <w:r>
        <w:rPr>
          <w:rFonts w:hint="eastAsia"/>
          <w:szCs w:val="21"/>
        </w:rPr>
        <w:t>收费监督电话：</w:t>
      </w:r>
      <w:r>
        <w:rPr>
          <w:szCs w:val="21"/>
        </w:rPr>
        <w:t xml:space="preserve">87495522   </w:t>
      </w:r>
      <w:r w:rsidR="00200901">
        <w:rPr>
          <w:szCs w:val="21"/>
        </w:rPr>
        <w:t xml:space="preserve">       </w:t>
      </w:r>
      <w:r>
        <w:rPr>
          <w:rFonts w:hint="eastAsia"/>
          <w:szCs w:val="21"/>
        </w:rPr>
        <w:t>投诉电话：市发改</w:t>
      </w:r>
      <w:r w:rsidR="00203A6D">
        <w:rPr>
          <w:rFonts w:hint="eastAsia"/>
          <w:szCs w:val="21"/>
        </w:rPr>
        <w:t>局</w:t>
      </w:r>
      <w:r>
        <w:rPr>
          <w:szCs w:val="21"/>
        </w:rPr>
        <w:t xml:space="preserve">12358   </w:t>
      </w:r>
      <w:r w:rsidR="00200901">
        <w:rPr>
          <w:szCs w:val="21"/>
        </w:rPr>
        <w:t xml:space="preserve">        </w:t>
      </w:r>
      <w:r>
        <w:rPr>
          <w:rFonts w:hint="eastAsia"/>
          <w:szCs w:val="21"/>
        </w:rPr>
        <w:t>市监察局举报电话</w:t>
      </w:r>
      <w:r>
        <w:rPr>
          <w:szCs w:val="21"/>
        </w:rPr>
        <w:t>:88277884</w:t>
      </w:r>
    </w:p>
    <w:sectPr w:rsidR="00F82FF0" w:rsidSect="000B4898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A0" w:rsidRDefault="00B823A0" w:rsidP="000226A5">
      <w:r>
        <w:separator/>
      </w:r>
    </w:p>
  </w:endnote>
  <w:endnote w:type="continuationSeparator" w:id="0">
    <w:p w:rsidR="00B823A0" w:rsidRDefault="00B823A0" w:rsidP="000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A0" w:rsidRDefault="00B823A0" w:rsidP="000226A5">
      <w:r>
        <w:separator/>
      </w:r>
    </w:p>
  </w:footnote>
  <w:footnote w:type="continuationSeparator" w:id="0">
    <w:p w:rsidR="00B823A0" w:rsidRDefault="00B823A0" w:rsidP="0002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8"/>
    <w:rsid w:val="000226A5"/>
    <w:rsid w:val="000636D5"/>
    <w:rsid w:val="0007660E"/>
    <w:rsid w:val="00090667"/>
    <w:rsid w:val="000B4898"/>
    <w:rsid w:val="000E6E33"/>
    <w:rsid w:val="001072D6"/>
    <w:rsid w:val="00141A50"/>
    <w:rsid w:val="001478AE"/>
    <w:rsid w:val="001539E0"/>
    <w:rsid w:val="00200901"/>
    <w:rsid w:val="00203A6D"/>
    <w:rsid w:val="00211E44"/>
    <w:rsid w:val="0024214F"/>
    <w:rsid w:val="00242562"/>
    <w:rsid w:val="00292310"/>
    <w:rsid w:val="002A4162"/>
    <w:rsid w:val="002B0918"/>
    <w:rsid w:val="002B59FF"/>
    <w:rsid w:val="002B5F50"/>
    <w:rsid w:val="002E038A"/>
    <w:rsid w:val="00314138"/>
    <w:rsid w:val="0032225B"/>
    <w:rsid w:val="00336C0B"/>
    <w:rsid w:val="0034775F"/>
    <w:rsid w:val="00384DF0"/>
    <w:rsid w:val="00386843"/>
    <w:rsid w:val="003F4528"/>
    <w:rsid w:val="0048054D"/>
    <w:rsid w:val="004A31CB"/>
    <w:rsid w:val="004F6526"/>
    <w:rsid w:val="005038E2"/>
    <w:rsid w:val="00550367"/>
    <w:rsid w:val="0058763F"/>
    <w:rsid w:val="005D3230"/>
    <w:rsid w:val="00603795"/>
    <w:rsid w:val="00625E46"/>
    <w:rsid w:val="00630261"/>
    <w:rsid w:val="006351C1"/>
    <w:rsid w:val="00664AA0"/>
    <w:rsid w:val="006877EF"/>
    <w:rsid w:val="006D3019"/>
    <w:rsid w:val="0071468E"/>
    <w:rsid w:val="0075353C"/>
    <w:rsid w:val="00765FDF"/>
    <w:rsid w:val="007B0774"/>
    <w:rsid w:val="007F26DC"/>
    <w:rsid w:val="007F2844"/>
    <w:rsid w:val="00854DDE"/>
    <w:rsid w:val="008C28B5"/>
    <w:rsid w:val="008C4410"/>
    <w:rsid w:val="008C7140"/>
    <w:rsid w:val="009202E6"/>
    <w:rsid w:val="009271D1"/>
    <w:rsid w:val="00955C19"/>
    <w:rsid w:val="00993D64"/>
    <w:rsid w:val="00A41D27"/>
    <w:rsid w:val="00AD25DD"/>
    <w:rsid w:val="00AE6716"/>
    <w:rsid w:val="00B2513E"/>
    <w:rsid w:val="00B267C6"/>
    <w:rsid w:val="00B33FA3"/>
    <w:rsid w:val="00B4193B"/>
    <w:rsid w:val="00B420E3"/>
    <w:rsid w:val="00B55B0F"/>
    <w:rsid w:val="00B75DA0"/>
    <w:rsid w:val="00B823A0"/>
    <w:rsid w:val="00BD2CDB"/>
    <w:rsid w:val="00BD38AD"/>
    <w:rsid w:val="00BF3FD0"/>
    <w:rsid w:val="00C31762"/>
    <w:rsid w:val="00C4446F"/>
    <w:rsid w:val="00C64747"/>
    <w:rsid w:val="00C92606"/>
    <w:rsid w:val="00CA094F"/>
    <w:rsid w:val="00CA76E4"/>
    <w:rsid w:val="00D00335"/>
    <w:rsid w:val="00D563F7"/>
    <w:rsid w:val="00D6062F"/>
    <w:rsid w:val="00D635D5"/>
    <w:rsid w:val="00D744DD"/>
    <w:rsid w:val="00D75989"/>
    <w:rsid w:val="00DB49BF"/>
    <w:rsid w:val="00E170AC"/>
    <w:rsid w:val="00E27B53"/>
    <w:rsid w:val="00E33E4E"/>
    <w:rsid w:val="00E52ED5"/>
    <w:rsid w:val="00E66EB6"/>
    <w:rsid w:val="00EA04DD"/>
    <w:rsid w:val="00EE3275"/>
    <w:rsid w:val="00F12F7B"/>
    <w:rsid w:val="00F359C3"/>
    <w:rsid w:val="00F47A1B"/>
    <w:rsid w:val="00F5311E"/>
    <w:rsid w:val="00F57801"/>
    <w:rsid w:val="00F82FF0"/>
    <w:rsid w:val="00FB1BE9"/>
    <w:rsid w:val="00FE2EB8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726D6D-1ADC-410F-AA2E-EFD74078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8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B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B48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B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B4898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2E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2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JPZX-JWC03</dc:creator>
  <cp:keywords/>
  <dc:description/>
  <cp:lastModifiedBy>Microsoft 帐户</cp:lastModifiedBy>
  <cp:revision>17</cp:revision>
  <cp:lastPrinted>2023-06-26T00:46:00Z</cp:lastPrinted>
  <dcterms:created xsi:type="dcterms:W3CDTF">2023-06-18T03:12:00Z</dcterms:created>
  <dcterms:modified xsi:type="dcterms:W3CDTF">2023-07-05T06:10:00Z</dcterms:modified>
</cp:coreProperties>
</file>